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4CA" w:rsidRPr="007B2AC4" w:rsidRDefault="00076E1A" w:rsidP="00076E1A">
      <w:pPr>
        <w:jc w:val="center"/>
        <w:rPr>
          <w:sz w:val="32"/>
        </w:rPr>
      </w:pPr>
      <w:r>
        <w:rPr>
          <w:sz w:val="32"/>
        </w:rPr>
        <w:t>Biology</w:t>
      </w:r>
      <w:r w:rsidR="00ED74CA" w:rsidRPr="007B2AC4">
        <w:rPr>
          <w:sz w:val="32"/>
        </w:rPr>
        <w:t xml:space="preserve"> Honors Project</w:t>
      </w:r>
      <w:r>
        <w:rPr>
          <w:sz w:val="32"/>
        </w:rPr>
        <w:t>: A Focus on an Ecological Threat</w:t>
      </w:r>
    </w:p>
    <w:p w:rsidR="00ED74CA" w:rsidRDefault="00ED74CA"/>
    <w:p w:rsidR="00ED74CA" w:rsidRPr="007B2AC4" w:rsidRDefault="00076E1A">
      <w:r>
        <w:t xml:space="preserve">Focusing on an ecological threat occurring today, you will construct a research project and present a proposal for solving the issue.  By working on this project, you will focus on all aspects of the ecosystem and how the organisms are responding. </w:t>
      </w:r>
    </w:p>
    <w:p w:rsidR="00ED74CA" w:rsidRDefault="00ED74C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04"/>
        <w:gridCol w:w="1696"/>
        <w:gridCol w:w="1400"/>
        <w:gridCol w:w="1196"/>
      </w:tblGrid>
      <w:tr w:rsidR="00171A1D" w:rsidRPr="00171A1D" w:rsidTr="00171A1D">
        <w:tc>
          <w:tcPr>
            <w:tcW w:w="6318" w:type="dxa"/>
          </w:tcPr>
          <w:p w:rsidR="00076E1A" w:rsidRPr="00171A1D" w:rsidRDefault="00076E1A" w:rsidP="00ED74CA">
            <w:pPr>
              <w:rPr>
                <w:b/>
              </w:rPr>
            </w:pPr>
            <w:r w:rsidRPr="00171A1D">
              <w:rPr>
                <w:b/>
              </w:rPr>
              <w:t>Description</w:t>
            </w:r>
          </w:p>
        </w:tc>
        <w:tc>
          <w:tcPr>
            <w:tcW w:w="1764" w:type="dxa"/>
          </w:tcPr>
          <w:p w:rsidR="00076E1A" w:rsidRPr="00171A1D" w:rsidRDefault="00076E1A" w:rsidP="00ED74CA">
            <w:pPr>
              <w:rPr>
                <w:b/>
              </w:rPr>
            </w:pPr>
            <w:r w:rsidRPr="00171A1D">
              <w:rPr>
                <w:b/>
              </w:rPr>
              <w:t>Due Date</w:t>
            </w:r>
          </w:p>
        </w:tc>
        <w:tc>
          <w:tcPr>
            <w:tcW w:w="1440" w:type="dxa"/>
          </w:tcPr>
          <w:p w:rsidR="00076E1A" w:rsidRPr="00171A1D" w:rsidRDefault="00076E1A" w:rsidP="00ED74CA">
            <w:pPr>
              <w:rPr>
                <w:b/>
              </w:rPr>
            </w:pPr>
            <w:r w:rsidRPr="00171A1D">
              <w:rPr>
                <w:b/>
              </w:rPr>
              <w:t>Point Value</w:t>
            </w:r>
          </w:p>
        </w:tc>
        <w:tc>
          <w:tcPr>
            <w:tcW w:w="1206" w:type="dxa"/>
          </w:tcPr>
          <w:p w:rsidR="00076E1A" w:rsidRPr="00171A1D" w:rsidRDefault="00076E1A" w:rsidP="00ED74CA">
            <w:pPr>
              <w:rPr>
                <w:b/>
              </w:rPr>
            </w:pPr>
            <w:r w:rsidRPr="00171A1D">
              <w:rPr>
                <w:b/>
              </w:rPr>
              <w:t>Quarter</w:t>
            </w:r>
          </w:p>
        </w:tc>
      </w:tr>
      <w:tr w:rsidR="00171A1D" w:rsidTr="00171A1D">
        <w:tc>
          <w:tcPr>
            <w:tcW w:w="6318" w:type="dxa"/>
          </w:tcPr>
          <w:p w:rsidR="00076E1A" w:rsidRDefault="00832AA7" w:rsidP="00832AA7">
            <w:r>
              <w:t xml:space="preserve">Part 1: </w:t>
            </w:r>
            <w:r w:rsidR="00076E1A">
              <w:t>Research</w:t>
            </w:r>
          </w:p>
        </w:tc>
        <w:tc>
          <w:tcPr>
            <w:tcW w:w="1764" w:type="dxa"/>
          </w:tcPr>
          <w:p w:rsidR="00076E1A" w:rsidRDefault="00076E1A" w:rsidP="00ED74CA"/>
        </w:tc>
        <w:tc>
          <w:tcPr>
            <w:tcW w:w="1440" w:type="dxa"/>
          </w:tcPr>
          <w:p w:rsidR="00076E1A" w:rsidRDefault="00704CAC" w:rsidP="00ED74CA">
            <w:r>
              <w:t>2</w:t>
            </w:r>
            <w:r w:rsidR="00832AA7">
              <w:t>0</w:t>
            </w:r>
          </w:p>
        </w:tc>
        <w:tc>
          <w:tcPr>
            <w:tcW w:w="1206" w:type="dxa"/>
          </w:tcPr>
          <w:p w:rsidR="00076E1A" w:rsidRDefault="00832AA7" w:rsidP="00ED74CA">
            <w:r>
              <w:t>1</w:t>
            </w:r>
            <w:r w:rsidRPr="00171A1D">
              <w:rPr>
                <w:vertAlign w:val="superscript"/>
              </w:rPr>
              <w:t>st</w:t>
            </w:r>
            <w:r>
              <w:t xml:space="preserve"> </w:t>
            </w:r>
          </w:p>
        </w:tc>
      </w:tr>
      <w:tr w:rsidR="00171A1D" w:rsidTr="00171A1D">
        <w:tc>
          <w:tcPr>
            <w:tcW w:w="6318" w:type="dxa"/>
          </w:tcPr>
          <w:p w:rsidR="00076E1A" w:rsidRDefault="00832AA7" w:rsidP="00ED74CA">
            <w:r>
              <w:t xml:space="preserve">Part 2: </w:t>
            </w:r>
            <w:r w:rsidR="00704CAC">
              <w:t>Species</w:t>
            </w:r>
          </w:p>
        </w:tc>
        <w:tc>
          <w:tcPr>
            <w:tcW w:w="1764" w:type="dxa"/>
          </w:tcPr>
          <w:p w:rsidR="00076E1A" w:rsidRDefault="00076E1A" w:rsidP="00ED74CA"/>
        </w:tc>
        <w:tc>
          <w:tcPr>
            <w:tcW w:w="1440" w:type="dxa"/>
          </w:tcPr>
          <w:p w:rsidR="00076E1A" w:rsidRDefault="00704CAC" w:rsidP="00ED74CA">
            <w:r>
              <w:t>4</w:t>
            </w:r>
            <w:r w:rsidR="00832AA7">
              <w:t>0</w:t>
            </w:r>
          </w:p>
        </w:tc>
        <w:tc>
          <w:tcPr>
            <w:tcW w:w="1206" w:type="dxa"/>
          </w:tcPr>
          <w:p w:rsidR="00076E1A" w:rsidRDefault="00832AA7" w:rsidP="00ED74CA">
            <w:r>
              <w:t>1</w:t>
            </w:r>
            <w:r w:rsidRPr="00171A1D">
              <w:rPr>
                <w:vertAlign w:val="superscript"/>
              </w:rPr>
              <w:t>st</w:t>
            </w:r>
            <w:r>
              <w:t xml:space="preserve"> </w:t>
            </w:r>
          </w:p>
        </w:tc>
      </w:tr>
      <w:tr w:rsidR="00171A1D" w:rsidTr="00171A1D">
        <w:tc>
          <w:tcPr>
            <w:tcW w:w="6318" w:type="dxa"/>
          </w:tcPr>
          <w:p w:rsidR="00076E1A" w:rsidRDefault="00832AA7" w:rsidP="00ED74CA">
            <w:r>
              <w:t xml:space="preserve">Part 3: </w:t>
            </w:r>
            <w:r w:rsidR="00704CAC">
              <w:t>Ecological Systems</w:t>
            </w:r>
          </w:p>
        </w:tc>
        <w:tc>
          <w:tcPr>
            <w:tcW w:w="1764" w:type="dxa"/>
          </w:tcPr>
          <w:p w:rsidR="00076E1A" w:rsidRDefault="00076E1A" w:rsidP="00ED74CA"/>
        </w:tc>
        <w:tc>
          <w:tcPr>
            <w:tcW w:w="1440" w:type="dxa"/>
          </w:tcPr>
          <w:p w:rsidR="00076E1A" w:rsidRDefault="00704CAC" w:rsidP="00ED74CA">
            <w:r>
              <w:t>4</w:t>
            </w:r>
            <w:r w:rsidR="00832AA7">
              <w:t>0</w:t>
            </w:r>
          </w:p>
        </w:tc>
        <w:tc>
          <w:tcPr>
            <w:tcW w:w="1206" w:type="dxa"/>
          </w:tcPr>
          <w:p w:rsidR="00076E1A" w:rsidRDefault="00832AA7" w:rsidP="00ED74CA">
            <w:r>
              <w:t>1</w:t>
            </w:r>
            <w:r w:rsidRPr="00171A1D">
              <w:rPr>
                <w:vertAlign w:val="superscript"/>
              </w:rPr>
              <w:t>st</w:t>
            </w:r>
          </w:p>
        </w:tc>
      </w:tr>
      <w:tr w:rsidR="00171A1D" w:rsidTr="00171A1D">
        <w:tc>
          <w:tcPr>
            <w:tcW w:w="6318" w:type="dxa"/>
          </w:tcPr>
          <w:p w:rsidR="00076E1A" w:rsidRDefault="00832AA7" w:rsidP="00704CAC">
            <w:r>
              <w:t xml:space="preserve">Part 4: </w:t>
            </w:r>
            <w:r w:rsidR="00704CAC">
              <w:t>H</w:t>
            </w:r>
            <w:r>
              <w:t xml:space="preserve">uman </w:t>
            </w:r>
            <w:r w:rsidR="00704CAC">
              <w:t>I</w:t>
            </w:r>
            <w:r>
              <w:t>nfluence</w:t>
            </w:r>
          </w:p>
        </w:tc>
        <w:tc>
          <w:tcPr>
            <w:tcW w:w="1764" w:type="dxa"/>
          </w:tcPr>
          <w:p w:rsidR="00076E1A" w:rsidRDefault="00076E1A" w:rsidP="00ED74CA"/>
        </w:tc>
        <w:tc>
          <w:tcPr>
            <w:tcW w:w="1440" w:type="dxa"/>
          </w:tcPr>
          <w:p w:rsidR="00076E1A" w:rsidRDefault="00832AA7" w:rsidP="00ED74CA">
            <w:r>
              <w:t>20</w:t>
            </w:r>
          </w:p>
        </w:tc>
        <w:tc>
          <w:tcPr>
            <w:tcW w:w="1206" w:type="dxa"/>
          </w:tcPr>
          <w:p w:rsidR="00076E1A" w:rsidRDefault="00832AA7" w:rsidP="00ED74CA">
            <w:r>
              <w:t>2</w:t>
            </w:r>
            <w:r w:rsidRPr="00171A1D">
              <w:rPr>
                <w:vertAlign w:val="superscript"/>
              </w:rPr>
              <w:t>nd</w:t>
            </w:r>
          </w:p>
        </w:tc>
      </w:tr>
      <w:tr w:rsidR="00171A1D" w:rsidTr="00171A1D">
        <w:tc>
          <w:tcPr>
            <w:tcW w:w="6318" w:type="dxa"/>
          </w:tcPr>
          <w:p w:rsidR="00076E1A" w:rsidRDefault="00832AA7" w:rsidP="00ED74CA">
            <w:r>
              <w:t>Part 5: Proposal</w:t>
            </w:r>
          </w:p>
        </w:tc>
        <w:tc>
          <w:tcPr>
            <w:tcW w:w="1764" w:type="dxa"/>
          </w:tcPr>
          <w:p w:rsidR="00076E1A" w:rsidRDefault="00076E1A" w:rsidP="00ED74CA"/>
        </w:tc>
        <w:tc>
          <w:tcPr>
            <w:tcW w:w="1440" w:type="dxa"/>
          </w:tcPr>
          <w:p w:rsidR="00076E1A" w:rsidRDefault="00704CAC" w:rsidP="00ED74CA">
            <w:r>
              <w:t>6</w:t>
            </w:r>
            <w:r w:rsidR="00832AA7">
              <w:t>0</w:t>
            </w:r>
          </w:p>
        </w:tc>
        <w:tc>
          <w:tcPr>
            <w:tcW w:w="1206" w:type="dxa"/>
          </w:tcPr>
          <w:p w:rsidR="00076E1A" w:rsidRDefault="00832AA7" w:rsidP="00ED74CA">
            <w:r>
              <w:t>2</w:t>
            </w:r>
            <w:r w:rsidRPr="00171A1D">
              <w:rPr>
                <w:vertAlign w:val="superscript"/>
              </w:rPr>
              <w:t>nd</w:t>
            </w:r>
          </w:p>
        </w:tc>
      </w:tr>
      <w:tr w:rsidR="00171A1D" w:rsidTr="00171A1D">
        <w:tc>
          <w:tcPr>
            <w:tcW w:w="6318" w:type="dxa"/>
          </w:tcPr>
          <w:p w:rsidR="00076E1A" w:rsidRDefault="00832AA7" w:rsidP="00ED74CA">
            <w:r>
              <w:t>Part 6: Presentation</w:t>
            </w:r>
          </w:p>
        </w:tc>
        <w:tc>
          <w:tcPr>
            <w:tcW w:w="1764" w:type="dxa"/>
          </w:tcPr>
          <w:p w:rsidR="00076E1A" w:rsidRDefault="00076E1A" w:rsidP="00ED74CA"/>
        </w:tc>
        <w:tc>
          <w:tcPr>
            <w:tcW w:w="1440" w:type="dxa"/>
          </w:tcPr>
          <w:p w:rsidR="00076E1A" w:rsidRDefault="00704CAC" w:rsidP="00ED74CA">
            <w:r>
              <w:t>2</w:t>
            </w:r>
            <w:r w:rsidR="00832AA7">
              <w:t>0</w:t>
            </w:r>
          </w:p>
        </w:tc>
        <w:tc>
          <w:tcPr>
            <w:tcW w:w="1206" w:type="dxa"/>
          </w:tcPr>
          <w:p w:rsidR="00076E1A" w:rsidRDefault="00832AA7" w:rsidP="00ED74CA">
            <w:r>
              <w:t>2</w:t>
            </w:r>
            <w:r w:rsidRPr="00171A1D">
              <w:rPr>
                <w:vertAlign w:val="superscript"/>
              </w:rPr>
              <w:t>nd</w:t>
            </w:r>
          </w:p>
        </w:tc>
      </w:tr>
    </w:tbl>
    <w:p w:rsidR="00ED74CA" w:rsidRDefault="00ED74CA" w:rsidP="00ED74CA"/>
    <w:p w:rsidR="00832AA7" w:rsidRDefault="00832AA7" w:rsidP="00ED74CA">
      <w:pPr>
        <w:rPr>
          <w:i/>
        </w:rPr>
      </w:pPr>
      <w:r w:rsidRPr="009E28BB">
        <w:rPr>
          <w:i/>
        </w:rPr>
        <w:t>Part 1: Research on the ecological threat</w:t>
      </w:r>
    </w:p>
    <w:p w:rsidR="009E28BB" w:rsidRDefault="009E28BB" w:rsidP="00ED74CA">
      <w:r>
        <w:t>You must find five news articles reporting on an ecological threat.  All sources must be written within the last 12 months.  The Research Form m</w:t>
      </w:r>
      <w:r w:rsidR="00704CAC">
        <w:t>ust be completed with a summary and guiding questions answered.  A Works Cited page must be included.</w:t>
      </w:r>
    </w:p>
    <w:p w:rsidR="00171A1D" w:rsidRPr="009E28BB" w:rsidRDefault="00171A1D" w:rsidP="00ED74CA"/>
    <w:p w:rsidR="00832AA7" w:rsidRDefault="00832AA7" w:rsidP="00ED74CA">
      <w:pPr>
        <w:rPr>
          <w:i/>
        </w:rPr>
      </w:pPr>
      <w:r w:rsidRPr="009E28BB">
        <w:rPr>
          <w:i/>
        </w:rPr>
        <w:t>Part 2: Description and analysis of the species involved</w:t>
      </w:r>
    </w:p>
    <w:p w:rsidR="00704CAC" w:rsidRDefault="00704CAC" w:rsidP="00ED74CA">
      <w:r>
        <w:t>A detailed analysis of the species involved in the ecological threat, including any adaptations and changes in populations.</w:t>
      </w:r>
    </w:p>
    <w:p w:rsidR="00171A1D" w:rsidRPr="00704CAC" w:rsidRDefault="00171A1D" w:rsidP="00ED74CA"/>
    <w:p w:rsidR="00832AA7" w:rsidRDefault="00832AA7" w:rsidP="00ED74CA">
      <w:pPr>
        <w:rPr>
          <w:i/>
        </w:rPr>
      </w:pPr>
      <w:r w:rsidRPr="009E28BB">
        <w:rPr>
          <w:i/>
        </w:rPr>
        <w:t>Part 3: Description and analysis of the ecological systems in the ecosystem</w:t>
      </w:r>
    </w:p>
    <w:p w:rsidR="00704CAC" w:rsidRDefault="00704CAC" w:rsidP="00ED74CA">
      <w:proofErr w:type="gramStart"/>
      <w:r>
        <w:t>A detailed analysis of the ecosystem, including identification of the abiotic factors and the food webs in the ecosystem.</w:t>
      </w:r>
      <w:proofErr w:type="gramEnd"/>
    </w:p>
    <w:p w:rsidR="00171A1D" w:rsidRPr="00704CAC" w:rsidRDefault="00171A1D" w:rsidP="00ED74CA"/>
    <w:p w:rsidR="00832AA7" w:rsidRDefault="00832AA7" w:rsidP="00ED74CA">
      <w:pPr>
        <w:rPr>
          <w:i/>
        </w:rPr>
      </w:pPr>
      <w:r w:rsidRPr="009E28BB">
        <w:rPr>
          <w:i/>
        </w:rPr>
        <w:t>Part 4: Description and analysis of the human influence on the ecological threat</w:t>
      </w:r>
    </w:p>
    <w:p w:rsidR="00704CAC" w:rsidRDefault="00704CAC" w:rsidP="00ED74CA">
      <w:r>
        <w:t xml:space="preserve">A detailed </w:t>
      </w:r>
      <w:r w:rsidR="00E34B3D">
        <w:t>analysis of how humans have imp</w:t>
      </w:r>
      <w:r>
        <w:t>acted the ecosystem and the ecological threat.</w:t>
      </w:r>
    </w:p>
    <w:p w:rsidR="00171A1D" w:rsidRPr="00704CAC" w:rsidRDefault="00171A1D" w:rsidP="00ED74CA"/>
    <w:p w:rsidR="00832AA7" w:rsidRDefault="00832AA7" w:rsidP="00ED74CA">
      <w:pPr>
        <w:rPr>
          <w:i/>
        </w:rPr>
      </w:pPr>
      <w:r w:rsidRPr="009E28BB">
        <w:rPr>
          <w:i/>
        </w:rPr>
        <w:t>Part 5: Proposal for response to the ecological threat</w:t>
      </w:r>
    </w:p>
    <w:p w:rsidR="00704CAC" w:rsidRDefault="00704CAC" w:rsidP="00ED74CA">
      <w:r>
        <w:t>A detailed proposal of how the human community should respond to the ecological changes.</w:t>
      </w:r>
    </w:p>
    <w:p w:rsidR="00171A1D" w:rsidRPr="00704CAC" w:rsidRDefault="00171A1D" w:rsidP="00ED74CA"/>
    <w:p w:rsidR="00832AA7" w:rsidRDefault="00832AA7" w:rsidP="00ED74CA">
      <w:r w:rsidRPr="009E28BB">
        <w:rPr>
          <w:i/>
        </w:rPr>
        <w:t>Part 6: Presentation</w:t>
      </w:r>
    </w:p>
    <w:p w:rsidR="00704CAC" w:rsidRPr="00704CAC" w:rsidRDefault="00704CAC" w:rsidP="00ED74CA">
      <w:proofErr w:type="gramStart"/>
      <w:r>
        <w:t xml:space="preserve">A 5 minute presentation using visuals describing the ecological situation </w:t>
      </w:r>
      <w:r w:rsidR="00AD235C">
        <w:t>and the proposed response</w:t>
      </w:r>
      <w:r>
        <w:t>.</w:t>
      </w:r>
      <w:proofErr w:type="gramEnd"/>
    </w:p>
    <w:p w:rsidR="00832AA7" w:rsidRDefault="00832AA7" w:rsidP="00ED74CA"/>
    <w:p w:rsidR="00832AA7" w:rsidRDefault="00832AA7" w:rsidP="00ED74CA">
      <w:r>
        <w:rPr>
          <w:u w:val="single"/>
        </w:rPr>
        <w:t>Important Reminders</w:t>
      </w:r>
    </w:p>
    <w:p w:rsidR="00832AA7" w:rsidRDefault="00832AA7" w:rsidP="00832AA7">
      <w:pPr>
        <w:numPr>
          <w:ilvl w:val="0"/>
          <w:numId w:val="5"/>
        </w:numPr>
      </w:pPr>
      <w:r>
        <w:t>Sources must be cited within parts 2-5 using MLA format.  A works cited page must be included.  Failure to do so may result in an F for the portion of the project.</w:t>
      </w:r>
    </w:p>
    <w:p w:rsidR="00832AA7" w:rsidRDefault="00832AA7" w:rsidP="00832AA7">
      <w:pPr>
        <w:numPr>
          <w:ilvl w:val="0"/>
          <w:numId w:val="5"/>
        </w:numPr>
      </w:pPr>
      <w:r>
        <w:t>All parts of the project must be typed.  Use 12 point, Times New Roman font and double-spaced.</w:t>
      </w:r>
    </w:p>
    <w:p w:rsidR="00832AA7" w:rsidRPr="00832AA7" w:rsidRDefault="00832AA7" w:rsidP="00832AA7">
      <w:pPr>
        <w:numPr>
          <w:ilvl w:val="0"/>
          <w:numId w:val="5"/>
        </w:numPr>
      </w:pPr>
      <w:r>
        <w:t>Plagiarism will result in a zero for that entire part of the project.  This includes sharing any part of your paper or collaborating in any way with a peer or previous biology student.  Refer to the Husky Honor Code for information on consequences.</w:t>
      </w:r>
    </w:p>
    <w:sectPr w:rsidR="00832AA7" w:rsidRPr="00832AA7" w:rsidSect="00171A1D">
      <w:pgSz w:w="12240" w:h="15840"/>
      <w:pgMar w:top="1080" w:right="1080" w:bottom="1080" w:left="1080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6D3A"/>
    <w:multiLevelType w:val="hybridMultilevel"/>
    <w:tmpl w:val="10B43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F6502"/>
    <w:multiLevelType w:val="hybridMultilevel"/>
    <w:tmpl w:val="F332649A"/>
    <w:lvl w:ilvl="0" w:tplc="CE9E0A2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FC2580"/>
    <w:multiLevelType w:val="hybridMultilevel"/>
    <w:tmpl w:val="9348D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0A3139"/>
    <w:multiLevelType w:val="hybridMultilevel"/>
    <w:tmpl w:val="C91E161E"/>
    <w:lvl w:ilvl="0" w:tplc="2DD244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192316"/>
    <w:multiLevelType w:val="hybridMultilevel"/>
    <w:tmpl w:val="CFE2B488"/>
    <w:lvl w:ilvl="0" w:tplc="1A5E01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0000"/>
  <w:defaultTabStop w:val="720"/>
  <w:drawingGridHorizontalSpacing w:val="120"/>
  <w:displayHorizontalDrawingGridEvery w:val="0"/>
  <w:displayVerticalDrawingGridEvery w:val="0"/>
  <w:noPunctuationKerning/>
  <w:characterSpacingControl w:val="doNotCompress"/>
  <w:savePreviewPicture/>
  <w:compat/>
  <w:rsids>
    <w:rsidRoot w:val="00986A84"/>
    <w:rsid w:val="0001669E"/>
    <w:rsid w:val="00037E67"/>
    <w:rsid w:val="000430D6"/>
    <w:rsid w:val="00076E1A"/>
    <w:rsid w:val="00171A1D"/>
    <w:rsid w:val="002A39F2"/>
    <w:rsid w:val="003C1CFC"/>
    <w:rsid w:val="004431CD"/>
    <w:rsid w:val="004A4E34"/>
    <w:rsid w:val="00536D86"/>
    <w:rsid w:val="0056596B"/>
    <w:rsid w:val="00704CAC"/>
    <w:rsid w:val="00832AA7"/>
    <w:rsid w:val="008B7F4E"/>
    <w:rsid w:val="009C1620"/>
    <w:rsid w:val="009E28BB"/>
    <w:rsid w:val="00AD235C"/>
    <w:rsid w:val="00B95AA1"/>
    <w:rsid w:val="00D26CD9"/>
    <w:rsid w:val="00D777A0"/>
    <w:rsid w:val="00E34B3D"/>
    <w:rsid w:val="00ED7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7B2AC4"/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4431C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1842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Anatomy Honors Project</vt:lpstr>
    </vt:vector>
  </TitlesOfParts>
  <Company>Wakefield High School</Company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Anatomy Honors Project</dc:title>
  <dc:subject/>
  <dc:creator>Molly Bostic</dc:creator>
  <cp:keywords/>
  <cp:lastModifiedBy>smenzies</cp:lastModifiedBy>
  <cp:revision>2</cp:revision>
  <dcterms:created xsi:type="dcterms:W3CDTF">2012-03-05T19:27:00Z</dcterms:created>
  <dcterms:modified xsi:type="dcterms:W3CDTF">2012-03-05T19:27:00Z</dcterms:modified>
</cp:coreProperties>
</file>